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6" w:rsidRDefault="00893D86" w:rsidP="00CF26D8">
      <w:pPr>
        <w:jc w:val="center"/>
        <w:rPr>
          <w:b/>
          <w:sz w:val="28"/>
        </w:rPr>
      </w:pPr>
    </w:p>
    <w:p w:rsidR="00893D86" w:rsidRDefault="00155F27" w:rsidP="00CF26D8">
      <w:pPr>
        <w:jc w:val="center"/>
        <w:rPr>
          <w:b/>
          <w:sz w:val="28"/>
        </w:rPr>
      </w:pPr>
      <w:r w:rsidRPr="00155F27">
        <w:rPr>
          <w:b/>
          <w:sz w:val="28"/>
        </w:rPr>
        <w:t>PRESIDENCY OF ASSEMBLY OF KONYA CHAMBER OF COMMERCE</w:t>
      </w:r>
    </w:p>
    <w:p w:rsidR="007D6478" w:rsidRDefault="007D6478" w:rsidP="00CF26D8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85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393"/>
      </w:tblGrid>
      <w:tr w:rsidR="007D6023" w:rsidRPr="00F45A3E" w:rsidTr="00D100C2">
        <w:trPr>
          <w:trHeight w:hRule="exact" w:val="454"/>
          <w:jc w:val="center"/>
        </w:trPr>
        <w:tc>
          <w:tcPr>
            <w:tcW w:w="4112" w:type="dxa"/>
            <w:vAlign w:val="center"/>
          </w:tcPr>
          <w:p w:rsidR="007D6023" w:rsidRPr="00F45A3E" w:rsidRDefault="007D6023" w:rsidP="00D100C2">
            <w:pPr>
              <w:spacing w:line="240" w:lineRule="auto"/>
              <w:rPr>
                <w:rFonts w:eastAsia="Times New Roman"/>
                <w:sz w:val="26"/>
                <w:szCs w:val="26"/>
                <w:lang w:eastAsia="tr-TR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President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t</w:t>
            </w:r>
            <w:r w:rsidRPr="007D6023">
              <w:rPr>
                <w:rFonts w:eastAsia="Times New Roman"/>
                <w:sz w:val="26"/>
                <w:szCs w:val="26"/>
                <w:lang w:eastAsia="tr-TR"/>
              </w:rPr>
              <w:t>he</w:t>
            </w:r>
            <w:proofErr w:type="spellEnd"/>
            <w:r w:rsidRPr="007D6023">
              <w:rPr>
                <w:rFonts w:eastAsia="Times New Roman"/>
                <w:sz w:val="26"/>
                <w:szCs w:val="26"/>
                <w:lang w:eastAsia="tr-TR"/>
              </w:rPr>
              <w:t xml:space="preserve"> Assembly</w:t>
            </w:r>
          </w:p>
        </w:tc>
        <w:tc>
          <w:tcPr>
            <w:tcW w:w="4393" w:type="dxa"/>
            <w:vAlign w:val="center"/>
          </w:tcPr>
          <w:p w:rsidR="007D6023" w:rsidRPr="00F45A3E" w:rsidRDefault="007D6023" w:rsidP="00D100C2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tr-TR"/>
              </w:rPr>
            </w:pPr>
            <w:r w:rsidRPr="00F45A3E">
              <w:rPr>
                <w:rFonts w:eastAsia="Times New Roman"/>
                <w:b/>
                <w:sz w:val="26"/>
                <w:szCs w:val="26"/>
                <w:lang w:eastAsia="tr-TR"/>
              </w:rPr>
              <w:t>Ahmet ARICI</w:t>
            </w:r>
          </w:p>
        </w:tc>
      </w:tr>
      <w:tr w:rsidR="007D6023" w:rsidRPr="009608CA" w:rsidTr="00360751">
        <w:trPr>
          <w:trHeight w:hRule="exact" w:val="454"/>
          <w:jc w:val="center"/>
        </w:trPr>
        <w:tc>
          <w:tcPr>
            <w:tcW w:w="4112" w:type="dxa"/>
            <w:vAlign w:val="center"/>
          </w:tcPr>
          <w:p w:rsidR="007D6023" w:rsidRPr="00F45A3E" w:rsidRDefault="007564B9" w:rsidP="00D100C2">
            <w:pPr>
              <w:spacing w:line="240" w:lineRule="auto"/>
              <w:rPr>
                <w:rFonts w:eastAsia="Times New Roman"/>
                <w:sz w:val="26"/>
                <w:szCs w:val="26"/>
                <w:lang w:eastAsia="tr-TR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Vice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President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t</w:t>
            </w:r>
            <w:r w:rsidRPr="007D6023">
              <w:rPr>
                <w:rFonts w:eastAsia="Times New Roman"/>
                <w:sz w:val="26"/>
                <w:szCs w:val="26"/>
                <w:lang w:eastAsia="tr-TR"/>
              </w:rPr>
              <w:t>he</w:t>
            </w:r>
            <w:proofErr w:type="spellEnd"/>
            <w:r w:rsidRPr="007D6023">
              <w:rPr>
                <w:rFonts w:eastAsia="Times New Roman"/>
                <w:sz w:val="26"/>
                <w:szCs w:val="26"/>
                <w:lang w:eastAsia="tr-TR"/>
              </w:rPr>
              <w:t xml:space="preserve"> Assembly</w:t>
            </w:r>
          </w:p>
        </w:tc>
        <w:tc>
          <w:tcPr>
            <w:tcW w:w="4393" w:type="dxa"/>
            <w:vAlign w:val="center"/>
          </w:tcPr>
          <w:p w:rsidR="007D6023" w:rsidRPr="00F45A3E" w:rsidRDefault="007D6023" w:rsidP="00D100C2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tr-TR"/>
              </w:rPr>
            </w:pPr>
            <w:r w:rsidRPr="00F45A3E">
              <w:rPr>
                <w:rFonts w:eastAsia="Times New Roman"/>
                <w:b/>
                <w:sz w:val="26"/>
                <w:szCs w:val="26"/>
                <w:lang w:eastAsia="tr-TR"/>
              </w:rPr>
              <w:t>İbrahim ÜMİT</w:t>
            </w:r>
          </w:p>
        </w:tc>
      </w:tr>
      <w:tr w:rsidR="007D6023" w:rsidRPr="009608CA" w:rsidTr="00360751">
        <w:trPr>
          <w:trHeight w:hRule="exact" w:val="454"/>
          <w:jc w:val="center"/>
        </w:trPr>
        <w:tc>
          <w:tcPr>
            <w:tcW w:w="4112" w:type="dxa"/>
            <w:vAlign w:val="center"/>
          </w:tcPr>
          <w:p w:rsidR="007D6023" w:rsidRPr="00F45A3E" w:rsidRDefault="007564B9" w:rsidP="00D100C2">
            <w:pPr>
              <w:spacing w:line="240" w:lineRule="auto"/>
              <w:rPr>
                <w:rFonts w:eastAsia="Times New Roman"/>
                <w:sz w:val="26"/>
                <w:szCs w:val="26"/>
                <w:lang w:eastAsia="tr-TR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Vice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President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t</w:t>
            </w:r>
            <w:r w:rsidRPr="007D6023">
              <w:rPr>
                <w:rFonts w:eastAsia="Times New Roman"/>
                <w:sz w:val="26"/>
                <w:szCs w:val="26"/>
                <w:lang w:eastAsia="tr-TR"/>
              </w:rPr>
              <w:t>he</w:t>
            </w:r>
            <w:proofErr w:type="spellEnd"/>
            <w:r w:rsidRPr="007D6023">
              <w:rPr>
                <w:rFonts w:eastAsia="Times New Roman"/>
                <w:sz w:val="26"/>
                <w:szCs w:val="26"/>
                <w:lang w:eastAsia="tr-TR"/>
              </w:rPr>
              <w:t xml:space="preserve"> Assembly</w:t>
            </w:r>
          </w:p>
        </w:tc>
        <w:tc>
          <w:tcPr>
            <w:tcW w:w="4393" w:type="dxa"/>
            <w:vAlign w:val="center"/>
          </w:tcPr>
          <w:p w:rsidR="007D6023" w:rsidRPr="00F45A3E" w:rsidRDefault="007D6023" w:rsidP="00D100C2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tr-TR"/>
              </w:rPr>
            </w:pPr>
            <w:r w:rsidRPr="00F45A3E">
              <w:rPr>
                <w:rFonts w:eastAsia="Times New Roman"/>
                <w:b/>
                <w:sz w:val="26"/>
                <w:szCs w:val="26"/>
                <w:lang w:eastAsia="tr-TR"/>
              </w:rPr>
              <w:t>Servet KAHVECİ</w:t>
            </w:r>
          </w:p>
        </w:tc>
      </w:tr>
      <w:tr w:rsidR="007D6023" w:rsidRPr="009608CA" w:rsidTr="00360751">
        <w:trPr>
          <w:trHeight w:hRule="exact" w:val="454"/>
          <w:jc w:val="center"/>
        </w:trPr>
        <w:tc>
          <w:tcPr>
            <w:tcW w:w="4112" w:type="dxa"/>
            <w:vAlign w:val="center"/>
          </w:tcPr>
          <w:p w:rsidR="007D6023" w:rsidRPr="00F45A3E" w:rsidRDefault="00A316BF" w:rsidP="00D100C2">
            <w:pPr>
              <w:spacing w:line="240" w:lineRule="auto"/>
              <w:rPr>
                <w:rFonts w:eastAsia="Times New Roman"/>
                <w:sz w:val="26"/>
                <w:szCs w:val="26"/>
                <w:lang w:eastAsia="tr-TR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Member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the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Assembly</w:t>
            </w:r>
            <w:r w:rsidR="00F94151">
              <w:rPr>
                <w:rFonts w:eastAsia="Times New Roman"/>
                <w:sz w:val="26"/>
                <w:szCs w:val="26"/>
                <w:lang w:eastAsia="tr-TR"/>
              </w:rPr>
              <w:t xml:space="preserve">/ </w:t>
            </w:r>
            <w:proofErr w:type="spellStart"/>
            <w:r w:rsidR="00F94151">
              <w:rPr>
                <w:rFonts w:eastAsia="Times New Roman"/>
                <w:sz w:val="26"/>
                <w:szCs w:val="26"/>
                <w:lang w:eastAsia="tr-TR"/>
              </w:rPr>
              <w:t>Secretary</w:t>
            </w:r>
            <w:proofErr w:type="spellEnd"/>
          </w:p>
        </w:tc>
        <w:tc>
          <w:tcPr>
            <w:tcW w:w="4393" w:type="dxa"/>
            <w:vAlign w:val="center"/>
          </w:tcPr>
          <w:p w:rsidR="007D6023" w:rsidRPr="00F45A3E" w:rsidRDefault="007D6023" w:rsidP="00D100C2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tr-TR"/>
              </w:rPr>
            </w:pPr>
            <w:r w:rsidRPr="00F45A3E">
              <w:rPr>
                <w:rFonts w:eastAsia="Times New Roman"/>
                <w:b/>
                <w:sz w:val="26"/>
                <w:szCs w:val="26"/>
                <w:lang w:eastAsia="tr-TR"/>
              </w:rPr>
              <w:t>Fahri EKEN</w:t>
            </w:r>
          </w:p>
        </w:tc>
      </w:tr>
      <w:tr w:rsidR="007D6023" w:rsidRPr="009608CA" w:rsidTr="00360751">
        <w:trPr>
          <w:trHeight w:hRule="exact" w:val="454"/>
          <w:jc w:val="center"/>
        </w:trPr>
        <w:tc>
          <w:tcPr>
            <w:tcW w:w="4112" w:type="dxa"/>
            <w:vAlign w:val="center"/>
          </w:tcPr>
          <w:p w:rsidR="007D6023" w:rsidRPr="00F45A3E" w:rsidRDefault="00F94151" w:rsidP="00D100C2">
            <w:pPr>
              <w:spacing w:line="240" w:lineRule="auto"/>
              <w:rPr>
                <w:rFonts w:eastAsia="Times New Roman"/>
                <w:sz w:val="26"/>
                <w:szCs w:val="26"/>
                <w:lang w:eastAsia="tr-TR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Member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the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Assembly</w:t>
            </w:r>
            <w:r>
              <w:rPr>
                <w:rFonts w:eastAsia="Times New Roman"/>
                <w:sz w:val="26"/>
                <w:szCs w:val="26"/>
                <w:lang w:eastAsia="tr-TR"/>
              </w:rPr>
              <w:t xml:space="preserve">/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Secretary</w:t>
            </w:r>
            <w:proofErr w:type="spellEnd"/>
          </w:p>
        </w:tc>
        <w:tc>
          <w:tcPr>
            <w:tcW w:w="4393" w:type="dxa"/>
            <w:vAlign w:val="center"/>
          </w:tcPr>
          <w:p w:rsidR="007D6023" w:rsidRPr="00F45A3E" w:rsidRDefault="007D6023" w:rsidP="00D100C2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tr-TR"/>
              </w:rPr>
            </w:pPr>
            <w:r w:rsidRPr="009608CA">
              <w:rPr>
                <w:rFonts w:eastAsia="Times New Roman"/>
                <w:b/>
                <w:sz w:val="26"/>
                <w:szCs w:val="26"/>
                <w:lang w:eastAsia="tr-TR"/>
              </w:rPr>
              <w:t>İhsan KOÇAK</w:t>
            </w:r>
          </w:p>
        </w:tc>
      </w:tr>
      <w:tr w:rsidR="007D6023" w:rsidRPr="009608CA" w:rsidTr="00360751">
        <w:trPr>
          <w:trHeight w:hRule="exact" w:val="454"/>
          <w:jc w:val="center"/>
        </w:trPr>
        <w:tc>
          <w:tcPr>
            <w:tcW w:w="4112" w:type="dxa"/>
            <w:vAlign w:val="center"/>
          </w:tcPr>
          <w:p w:rsidR="007D6023" w:rsidRPr="00F45A3E" w:rsidRDefault="00F94151" w:rsidP="00D100C2">
            <w:pPr>
              <w:spacing w:line="240" w:lineRule="auto"/>
              <w:rPr>
                <w:rFonts w:eastAsia="Times New Roman"/>
                <w:sz w:val="26"/>
                <w:szCs w:val="26"/>
                <w:lang w:eastAsia="tr-TR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Member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the</w:t>
            </w:r>
            <w:proofErr w:type="spellEnd"/>
            <w:r>
              <w:rPr>
                <w:rFonts w:eastAsia="Times New Roman"/>
                <w:sz w:val="26"/>
                <w:szCs w:val="26"/>
                <w:lang w:eastAsia="tr-TR"/>
              </w:rPr>
              <w:t xml:space="preserve"> Assembly</w:t>
            </w:r>
            <w:r>
              <w:rPr>
                <w:rFonts w:eastAsia="Times New Roman"/>
                <w:sz w:val="26"/>
                <w:szCs w:val="26"/>
                <w:lang w:eastAsia="tr-TR"/>
              </w:rPr>
              <w:t xml:space="preserve">/ </w:t>
            </w:r>
            <w:proofErr w:type="spellStart"/>
            <w:r>
              <w:rPr>
                <w:rFonts w:eastAsia="Times New Roman"/>
                <w:sz w:val="26"/>
                <w:szCs w:val="26"/>
                <w:lang w:eastAsia="tr-TR"/>
              </w:rPr>
              <w:t>Secretary</w:t>
            </w:r>
            <w:proofErr w:type="spellEnd"/>
          </w:p>
        </w:tc>
        <w:tc>
          <w:tcPr>
            <w:tcW w:w="4393" w:type="dxa"/>
            <w:vAlign w:val="center"/>
          </w:tcPr>
          <w:p w:rsidR="007D6023" w:rsidRPr="00F45A3E" w:rsidRDefault="007D6023" w:rsidP="00D100C2">
            <w:pPr>
              <w:spacing w:line="240" w:lineRule="auto"/>
              <w:rPr>
                <w:rFonts w:eastAsia="Times New Roman"/>
                <w:b/>
                <w:sz w:val="26"/>
                <w:szCs w:val="26"/>
                <w:lang w:eastAsia="tr-TR"/>
              </w:rPr>
            </w:pPr>
            <w:r w:rsidRPr="009608CA">
              <w:rPr>
                <w:rFonts w:eastAsia="Times New Roman"/>
                <w:b/>
                <w:sz w:val="26"/>
                <w:szCs w:val="26"/>
                <w:lang w:eastAsia="tr-TR"/>
              </w:rPr>
              <w:t>Mehmet ÇİĞDEM</w:t>
            </w:r>
          </w:p>
        </w:tc>
      </w:tr>
    </w:tbl>
    <w:p w:rsidR="00CF26D8" w:rsidRPr="00CF26D8" w:rsidRDefault="00CF26D8" w:rsidP="00CF26D8">
      <w:pPr>
        <w:jc w:val="both"/>
        <w:rPr>
          <w:sz w:val="24"/>
        </w:rPr>
      </w:pPr>
    </w:p>
    <w:sectPr w:rsidR="00CF26D8" w:rsidRPr="00CF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23"/>
    <w:rsid w:val="00002B8C"/>
    <w:rsid w:val="00012015"/>
    <w:rsid w:val="000179F6"/>
    <w:rsid w:val="000217F9"/>
    <w:rsid w:val="00024B66"/>
    <w:rsid w:val="00026D92"/>
    <w:rsid w:val="000273BD"/>
    <w:rsid w:val="00030B82"/>
    <w:rsid w:val="000333A4"/>
    <w:rsid w:val="00037AE1"/>
    <w:rsid w:val="0004185E"/>
    <w:rsid w:val="00050F61"/>
    <w:rsid w:val="00052FF4"/>
    <w:rsid w:val="00056B4F"/>
    <w:rsid w:val="00061B9A"/>
    <w:rsid w:val="00064261"/>
    <w:rsid w:val="00071D87"/>
    <w:rsid w:val="00072C67"/>
    <w:rsid w:val="00073D60"/>
    <w:rsid w:val="00075073"/>
    <w:rsid w:val="0007556B"/>
    <w:rsid w:val="00087A3A"/>
    <w:rsid w:val="00096184"/>
    <w:rsid w:val="00097972"/>
    <w:rsid w:val="000A04CB"/>
    <w:rsid w:val="000A07AD"/>
    <w:rsid w:val="000A1FA9"/>
    <w:rsid w:val="000A3136"/>
    <w:rsid w:val="000A4F7C"/>
    <w:rsid w:val="000A527A"/>
    <w:rsid w:val="000A5AA4"/>
    <w:rsid w:val="000B006B"/>
    <w:rsid w:val="000B5593"/>
    <w:rsid w:val="000D1BCF"/>
    <w:rsid w:val="000D7191"/>
    <w:rsid w:val="000E0F5B"/>
    <w:rsid w:val="00103834"/>
    <w:rsid w:val="0010555F"/>
    <w:rsid w:val="0012646D"/>
    <w:rsid w:val="00130C85"/>
    <w:rsid w:val="00135874"/>
    <w:rsid w:val="0013660D"/>
    <w:rsid w:val="00141EA1"/>
    <w:rsid w:val="001432EA"/>
    <w:rsid w:val="00146776"/>
    <w:rsid w:val="00147F09"/>
    <w:rsid w:val="00153596"/>
    <w:rsid w:val="00153A8F"/>
    <w:rsid w:val="00154982"/>
    <w:rsid w:val="00155F27"/>
    <w:rsid w:val="00164384"/>
    <w:rsid w:val="001668B0"/>
    <w:rsid w:val="0017205D"/>
    <w:rsid w:val="00185687"/>
    <w:rsid w:val="001909CC"/>
    <w:rsid w:val="00191DAA"/>
    <w:rsid w:val="00195EDB"/>
    <w:rsid w:val="00196371"/>
    <w:rsid w:val="001A27F4"/>
    <w:rsid w:val="001A43DE"/>
    <w:rsid w:val="001B385B"/>
    <w:rsid w:val="001B54C7"/>
    <w:rsid w:val="001B55D8"/>
    <w:rsid w:val="001D060B"/>
    <w:rsid w:val="001D67DC"/>
    <w:rsid w:val="001D797C"/>
    <w:rsid w:val="001E0FDE"/>
    <w:rsid w:val="001E3D7D"/>
    <w:rsid w:val="001E488E"/>
    <w:rsid w:val="001E6D68"/>
    <w:rsid w:val="001E7B0F"/>
    <w:rsid w:val="001F36BC"/>
    <w:rsid w:val="001F6E56"/>
    <w:rsid w:val="00205960"/>
    <w:rsid w:val="00211BC6"/>
    <w:rsid w:val="00213AE9"/>
    <w:rsid w:val="00217D88"/>
    <w:rsid w:val="002345F7"/>
    <w:rsid w:val="00235F9B"/>
    <w:rsid w:val="00240860"/>
    <w:rsid w:val="00245C95"/>
    <w:rsid w:val="00247FCB"/>
    <w:rsid w:val="00251AEA"/>
    <w:rsid w:val="00252A6F"/>
    <w:rsid w:val="00257BA5"/>
    <w:rsid w:val="0026522F"/>
    <w:rsid w:val="00293E3C"/>
    <w:rsid w:val="00294A97"/>
    <w:rsid w:val="00295896"/>
    <w:rsid w:val="002A0E91"/>
    <w:rsid w:val="002A2994"/>
    <w:rsid w:val="002A32EA"/>
    <w:rsid w:val="002A3A02"/>
    <w:rsid w:val="002A44DB"/>
    <w:rsid w:val="002A4A69"/>
    <w:rsid w:val="002A5A4B"/>
    <w:rsid w:val="002A5C9F"/>
    <w:rsid w:val="002B64F7"/>
    <w:rsid w:val="002B6766"/>
    <w:rsid w:val="002C6EB7"/>
    <w:rsid w:val="002C7C6A"/>
    <w:rsid w:val="002D18B6"/>
    <w:rsid w:val="002E12B3"/>
    <w:rsid w:val="002E18D2"/>
    <w:rsid w:val="002F1314"/>
    <w:rsid w:val="00300C5A"/>
    <w:rsid w:val="00301135"/>
    <w:rsid w:val="003043CF"/>
    <w:rsid w:val="003063D3"/>
    <w:rsid w:val="003070EF"/>
    <w:rsid w:val="00312C6A"/>
    <w:rsid w:val="00313562"/>
    <w:rsid w:val="00315F67"/>
    <w:rsid w:val="0031780E"/>
    <w:rsid w:val="0033330D"/>
    <w:rsid w:val="003405CE"/>
    <w:rsid w:val="00342B4D"/>
    <w:rsid w:val="00350F4D"/>
    <w:rsid w:val="00362CE7"/>
    <w:rsid w:val="00366F95"/>
    <w:rsid w:val="00371758"/>
    <w:rsid w:val="00371E88"/>
    <w:rsid w:val="003745B1"/>
    <w:rsid w:val="0037622C"/>
    <w:rsid w:val="00376C04"/>
    <w:rsid w:val="003858F3"/>
    <w:rsid w:val="00391ECB"/>
    <w:rsid w:val="00392675"/>
    <w:rsid w:val="00393638"/>
    <w:rsid w:val="0039596A"/>
    <w:rsid w:val="003B278C"/>
    <w:rsid w:val="003D6CA5"/>
    <w:rsid w:val="003F2DA2"/>
    <w:rsid w:val="003F4FB8"/>
    <w:rsid w:val="0040620D"/>
    <w:rsid w:val="00406BF9"/>
    <w:rsid w:val="00407AE7"/>
    <w:rsid w:val="00410251"/>
    <w:rsid w:val="00410BD2"/>
    <w:rsid w:val="0041339D"/>
    <w:rsid w:val="004177D6"/>
    <w:rsid w:val="004241F1"/>
    <w:rsid w:val="00426E0F"/>
    <w:rsid w:val="00435107"/>
    <w:rsid w:val="0044485F"/>
    <w:rsid w:val="00451272"/>
    <w:rsid w:val="00451BE5"/>
    <w:rsid w:val="004560B2"/>
    <w:rsid w:val="00457277"/>
    <w:rsid w:val="00460345"/>
    <w:rsid w:val="0046151A"/>
    <w:rsid w:val="00461EBA"/>
    <w:rsid w:val="00465F4A"/>
    <w:rsid w:val="00475B87"/>
    <w:rsid w:val="004857E4"/>
    <w:rsid w:val="00486784"/>
    <w:rsid w:val="004878B8"/>
    <w:rsid w:val="004A2FF9"/>
    <w:rsid w:val="004B18E8"/>
    <w:rsid w:val="004B412F"/>
    <w:rsid w:val="004B5211"/>
    <w:rsid w:val="004B6988"/>
    <w:rsid w:val="004E1905"/>
    <w:rsid w:val="004E2BE6"/>
    <w:rsid w:val="004F1AE1"/>
    <w:rsid w:val="004F22D0"/>
    <w:rsid w:val="004F33F9"/>
    <w:rsid w:val="004F6495"/>
    <w:rsid w:val="004F7F3D"/>
    <w:rsid w:val="00500FEF"/>
    <w:rsid w:val="00504F20"/>
    <w:rsid w:val="0050687C"/>
    <w:rsid w:val="005068DC"/>
    <w:rsid w:val="00510BA0"/>
    <w:rsid w:val="00524E35"/>
    <w:rsid w:val="00527BB8"/>
    <w:rsid w:val="00533DBD"/>
    <w:rsid w:val="00546AE9"/>
    <w:rsid w:val="005536F2"/>
    <w:rsid w:val="00554A38"/>
    <w:rsid w:val="005559E8"/>
    <w:rsid w:val="005654F3"/>
    <w:rsid w:val="005665BD"/>
    <w:rsid w:val="00570321"/>
    <w:rsid w:val="00572C39"/>
    <w:rsid w:val="0057415C"/>
    <w:rsid w:val="0058097E"/>
    <w:rsid w:val="00583CFA"/>
    <w:rsid w:val="005C47CD"/>
    <w:rsid w:val="005D048B"/>
    <w:rsid w:val="005D29A6"/>
    <w:rsid w:val="005D4023"/>
    <w:rsid w:val="005D6B82"/>
    <w:rsid w:val="005E057D"/>
    <w:rsid w:val="005E48FE"/>
    <w:rsid w:val="005E7EB1"/>
    <w:rsid w:val="005F0E4E"/>
    <w:rsid w:val="005F2726"/>
    <w:rsid w:val="005F7AB4"/>
    <w:rsid w:val="00607AED"/>
    <w:rsid w:val="0061061E"/>
    <w:rsid w:val="00616D8A"/>
    <w:rsid w:val="00622105"/>
    <w:rsid w:val="00624AFC"/>
    <w:rsid w:val="00627555"/>
    <w:rsid w:val="0063390C"/>
    <w:rsid w:val="00635F5E"/>
    <w:rsid w:val="006369B7"/>
    <w:rsid w:val="006413D2"/>
    <w:rsid w:val="00644EFE"/>
    <w:rsid w:val="006459A2"/>
    <w:rsid w:val="00647D6C"/>
    <w:rsid w:val="00650BC9"/>
    <w:rsid w:val="00655A45"/>
    <w:rsid w:val="00660A78"/>
    <w:rsid w:val="00664A36"/>
    <w:rsid w:val="00665BE8"/>
    <w:rsid w:val="00671594"/>
    <w:rsid w:val="006717B1"/>
    <w:rsid w:val="0067251C"/>
    <w:rsid w:val="00683131"/>
    <w:rsid w:val="00694505"/>
    <w:rsid w:val="006A0464"/>
    <w:rsid w:val="006A1BAD"/>
    <w:rsid w:val="006B0EAE"/>
    <w:rsid w:val="006B1632"/>
    <w:rsid w:val="006B5640"/>
    <w:rsid w:val="006C5B84"/>
    <w:rsid w:val="006D473A"/>
    <w:rsid w:val="006E120A"/>
    <w:rsid w:val="006E544D"/>
    <w:rsid w:val="00700969"/>
    <w:rsid w:val="00704053"/>
    <w:rsid w:val="007054D0"/>
    <w:rsid w:val="00706AEB"/>
    <w:rsid w:val="00706BDB"/>
    <w:rsid w:val="00714D51"/>
    <w:rsid w:val="00715D87"/>
    <w:rsid w:val="007268F0"/>
    <w:rsid w:val="00730C26"/>
    <w:rsid w:val="00731AEF"/>
    <w:rsid w:val="00733A34"/>
    <w:rsid w:val="007358A3"/>
    <w:rsid w:val="007362F1"/>
    <w:rsid w:val="00754E12"/>
    <w:rsid w:val="0075620F"/>
    <w:rsid w:val="007564B9"/>
    <w:rsid w:val="0076176F"/>
    <w:rsid w:val="00765795"/>
    <w:rsid w:val="0076786E"/>
    <w:rsid w:val="00770430"/>
    <w:rsid w:val="00770618"/>
    <w:rsid w:val="0077318D"/>
    <w:rsid w:val="00775E7B"/>
    <w:rsid w:val="0078546E"/>
    <w:rsid w:val="00785EA1"/>
    <w:rsid w:val="00791BAD"/>
    <w:rsid w:val="00796774"/>
    <w:rsid w:val="007A4D2B"/>
    <w:rsid w:val="007C7AE2"/>
    <w:rsid w:val="007D5AB3"/>
    <w:rsid w:val="007D6023"/>
    <w:rsid w:val="007D6478"/>
    <w:rsid w:val="007D6FDC"/>
    <w:rsid w:val="007E6CB4"/>
    <w:rsid w:val="007F3B8B"/>
    <w:rsid w:val="008017A1"/>
    <w:rsid w:val="00803086"/>
    <w:rsid w:val="008035FB"/>
    <w:rsid w:val="008047AD"/>
    <w:rsid w:val="00813C08"/>
    <w:rsid w:val="008246EB"/>
    <w:rsid w:val="0082550D"/>
    <w:rsid w:val="00835B7D"/>
    <w:rsid w:val="00843039"/>
    <w:rsid w:val="008450DB"/>
    <w:rsid w:val="00866322"/>
    <w:rsid w:val="008669BF"/>
    <w:rsid w:val="00871C01"/>
    <w:rsid w:val="00877126"/>
    <w:rsid w:val="00880119"/>
    <w:rsid w:val="00882B50"/>
    <w:rsid w:val="008846DD"/>
    <w:rsid w:val="00885AE2"/>
    <w:rsid w:val="00890FE2"/>
    <w:rsid w:val="0089160B"/>
    <w:rsid w:val="00893D86"/>
    <w:rsid w:val="008B6D2F"/>
    <w:rsid w:val="008C22AE"/>
    <w:rsid w:val="008D3F57"/>
    <w:rsid w:val="008D76EA"/>
    <w:rsid w:val="008D7C25"/>
    <w:rsid w:val="008E5052"/>
    <w:rsid w:val="008F23FA"/>
    <w:rsid w:val="009053ED"/>
    <w:rsid w:val="00914327"/>
    <w:rsid w:val="009172E1"/>
    <w:rsid w:val="009320A7"/>
    <w:rsid w:val="00934718"/>
    <w:rsid w:val="009349BC"/>
    <w:rsid w:val="00934A6B"/>
    <w:rsid w:val="00935C81"/>
    <w:rsid w:val="009406EE"/>
    <w:rsid w:val="00944194"/>
    <w:rsid w:val="00945816"/>
    <w:rsid w:val="00946FE4"/>
    <w:rsid w:val="00953CA6"/>
    <w:rsid w:val="009600C2"/>
    <w:rsid w:val="009649E9"/>
    <w:rsid w:val="0096515C"/>
    <w:rsid w:val="00965A45"/>
    <w:rsid w:val="009728A6"/>
    <w:rsid w:val="00974F63"/>
    <w:rsid w:val="0097500A"/>
    <w:rsid w:val="00975B20"/>
    <w:rsid w:val="009761EA"/>
    <w:rsid w:val="0098016A"/>
    <w:rsid w:val="00981502"/>
    <w:rsid w:val="009907E5"/>
    <w:rsid w:val="00993C46"/>
    <w:rsid w:val="00993DFB"/>
    <w:rsid w:val="009A0880"/>
    <w:rsid w:val="009A2976"/>
    <w:rsid w:val="009B00DD"/>
    <w:rsid w:val="009B1D91"/>
    <w:rsid w:val="009B4126"/>
    <w:rsid w:val="009B5A1D"/>
    <w:rsid w:val="009B727E"/>
    <w:rsid w:val="009C2661"/>
    <w:rsid w:val="009C6058"/>
    <w:rsid w:val="009D5C8D"/>
    <w:rsid w:val="009F159B"/>
    <w:rsid w:val="009F4996"/>
    <w:rsid w:val="00A00E88"/>
    <w:rsid w:val="00A207C9"/>
    <w:rsid w:val="00A23244"/>
    <w:rsid w:val="00A254FB"/>
    <w:rsid w:val="00A30451"/>
    <w:rsid w:val="00A316BF"/>
    <w:rsid w:val="00A46A3E"/>
    <w:rsid w:val="00A73297"/>
    <w:rsid w:val="00A74545"/>
    <w:rsid w:val="00A768F4"/>
    <w:rsid w:val="00A80064"/>
    <w:rsid w:val="00A8432C"/>
    <w:rsid w:val="00A8596D"/>
    <w:rsid w:val="00AA44C6"/>
    <w:rsid w:val="00AA7171"/>
    <w:rsid w:val="00AB4112"/>
    <w:rsid w:val="00AC129E"/>
    <w:rsid w:val="00AC1C70"/>
    <w:rsid w:val="00AC2E65"/>
    <w:rsid w:val="00AD2C26"/>
    <w:rsid w:val="00AE623C"/>
    <w:rsid w:val="00AF4195"/>
    <w:rsid w:val="00AF5CF4"/>
    <w:rsid w:val="00B12910"/>
    <w:rsid w:val="00B137A4"/>
    <w:rsid w:val="00B15711"/>
    <w:rsid w:val="00B22731"/>
    <w:rsid w:val="00B3504B"/>
    <w:rsid w:val="00B36DF7"/>
    <w:rsid w:val="00B40317"/>
    <w:rsid w:val="00B43725"/>
    <w:rsid w:val="00B51A77"/>
    <w:rsid w:val="00B603EC"/>
    <w:rsid w:val="00B62481"/>
    <w:rsid w:val="00B6429F"/>
    <w:rsid w:val="00B74289"/>
    <w:rsid w:val="00B81BBE"/>
    <w:rsid w:val="00B8204C"/>
    <w:rsid w:val="00B83D11"/>
    <w:rsid w:val="00B8406B"/>
    <w:rsid w:val="00B86CD5"/>
    <w:rsid w:val="00B86D7C"/>
    <w:rsid w:val="00B9489F"/>
    <w:rsid w:val="00BB5361"/>
    <w:rsid w:val="00BC0465"/>
    <w:rsid w:val="00BC2EB4"/>
    <w:rsid w:val="00BC3FE9"/>
    <w:rsid w:val="00BC5C5F"/>
    <w:rsid w:val="00BC5F6E"/>
    <w:rsid w:val="00BD4752"/>
    <w:rsid w:val="00BE02ED"/>
    <w:rsid w:val="00BE0A49"/>
    <w:rsid w:val="00BE24DB"/>
    <w:rsid w:val="00BE6D34"/>
    <w:rsid w:val="00C03FD5"/>
    <w:rsid w:val="00C045A5"/>
    <w:rsid w:val="00C05C4C"/>
    <w:rsid w:val="00C14389"/>
    <w:rsid w:val="00C15D55"/>
    <w:rsid w:val="00C32C7C"/>
    <w:rsid w:val="00C41059"/>
    <w:rsid w:val="00C42A0F"/>
    <w:rsid w:val="00C45C32"/>
    <w:rsid w:val="00C46754"/>
    <w:rsid w:val="00C5308B"/>
    <w:rsid w:val="00C54F06"/>
    <w:rsid w:val="00C57007"/>
    <w:rsid w:val="00C5757B"/>
    <w:rsid w:val="00C60A3B"/>
    <w:rsid w:val="00C62C89"/>
    <w:rsid w:val="00C71AB3"/>
    <w:rsid w:val="00C764C3"/>
    <w:rsid w:val="00C77088"/>
    <w:rsid w:val="00C83B83"/>
    <w:rsid w:val="00CA0D37"/>
    <w:rsid w:val="00CA5A42"/>
    <w:rsid w:val="00CA5E1E"/>
    <w:rsid w:val="00CB3ABF"/>
    <w:rsid w:val="00CB57FC"/>
    <w:rsid w:val="00CB63F9"/>
    <w:rsid w:val="00CC2868"/>
    <w:rsid w:val="00CC2D75"/>
    <w:rsid w:val="00CC47F2"/>
    <w:rsid w:val="00CC64B0"/>
    <w:rsid w:val="00CD334A"/>
    <w:rsid w:val="00CD7893"/>
    <w:rsid w:val="00CE7AB1"/>
    <w:rsid w:val="00CE7F5E"/>
    <w:rsid w:val="00CF1066"/>
    <w:rsid w:val="00CF26D8"/>
    <w:rsid w:val="00D00443"/>
    <w:rsid w:val="00D00F65"/>
    <w:rsid w:val="00D022B3"/>
    <w:rsid w:val="00D056B1"/>
    <w:rsid w:val="00D13F5D"/>
    <w:rsid w:val="00D2424F"/>
    <w:rsid w:val="00D33658"/>
    <w:rsid w:val="00D36EC9"/>
    <w:rsid w:val="00D41E31"/>
    <w:rsid w:val="00D45BBF"/>
    <w:rsid w:val="00D56745"/>
    <w:rsid w:val="00D57130"/>
    <w:rsid w:val="00D6086A"/>
    <w:rsid w:val="00D72AA6"/>
    <w:rsid w:val="00D75F6C"/>
    <w:rsid w:val="00D84509"/>
    <w:rsid w:val="00D87304"/>
    <w:rsid w:val="00D90EDF"/>
    <w:rsid w:val="00D938CB"/>
    <w:rsid w:val="00DB033A"/>
    <w:rsid w:val="00DB1A32"/>
    <w:rsid w:val="00DB43CC"/>
    <w:rsid w:val="00DB6957"/>
    <w:rsid w:val="00DB7085"/>
    <w:rsid w:val="00DC3D0B"/>
    <w:rsid w:val="00DC4D25"/>
    <w:rsid w:val="00DC71CD"/>
    <w:rsid w:val="00DC7F5F"/>
    <w:rsid w:val="00DE2EC6"/>
    <w:rsid w:val="00DE3B88"/>
    <w:rsid w:val="00DF078E"/>
    <w:rsid w:val="00E253ED"/>
    <w:rsid w:val="00E27A4D"/>
    <w:rsid w:val="00E46048"/>
    <w:rsid w:val="00E55629"/>
    <w:rsid w:val="00E56171"/>
    <w:rsid w:val="00E61CAF"/>
    <w:rsid w:val="00E638B9"/>
    <w:rsid w:val="00E7064E"/>
    <w:rsid w:val="00E715E9"/>
    <w:rsid w:val="00E81A47"/>
    <w:rsid w:val="00E831C7"/>
    <w:rsid w:val="00E85CF2"/>
    <w:rsid w:val="00EA2079"/>
    <w:rsid w:val="00EA487D"/>
    <w:rsid w:val="00EA565C"/>
    <w:rsid w:val="00EB56A7"/>
    <w:rsid w:val="00EB7B60"/>
    <w:rsid w:val="00EC5199"/>
    <w:rsid w:val="00ED0A39"/>
    <w:rsid w:val="00ED1F46"/>
    <w:rsid w:val="00ED1F89"/>
    <w:rsid w:val="00ED7ED6"/>
    <w:rsid w:val="00EE40BD"/>
    <w:rsid w:val="00EF0485"/>
    <w:rsid w:val="00F067D0"/>
    <w:rsid w:val="00F117AE"/>
    <w:rsid w:val="00F16085"/>
    <w:rsid w:val="00F177A8"/>
    <w:rsid w:val="00F20273"/>
    <w:rsid w:val="00F37507"/>
    <w:rsid w:val="00F37E93"/>
    <w:rsid w:val="00F40A13"/>
    <w:rsid w:val="00F43317"/>
    <w:rsid w:val="00F62C69"/>
    <w:rsid w:val="00F64267"/>
    <w:rsid w:val="00F6479C"/>
    <w:rsid w:val="00F65070"/>
    <w:rsid w:val="00F85C6B"/>
    <w:rsid w:val="00F94151"/>
    <w:rsid w:val="00FA00F8"/>
    <w:rsid w:val="00FA17F2"/>
    <w:rsid w:val="00FA3FD5"/>
    <w:rsid w:val="00FA582F"/>
    <w:rsid w:val="00FC1005"/>
    <w:rsid w:val="00FD15CF"/>
    <w:rsid w:val="00FD2096"/>
    <w:rsid w:val="00FD7744"/>
    <w:rsid w:val="00FD780B"/>
    <w:rsid w:val="00FE33A2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ETUD06</dc:creator>
  <cp:keywords/>
  <dc:description/>
  <cp:lastModifiedBy>ETUD06</cp:lastModifiedBy>
  <cp:revision>16</cp:revision>
  <dcterms:created xsi:type="dcterms:W3CDTF">2014-04-29T08:31:00Z</dcterms:created>
  <dcterms:modified xsi:type="dcterms:W3CDTF">2014-04-29T09:28:00Z</dcterms:modified>
</cp:coreProperties>
</file>